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22D88471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3D6B73">
        <w:rPr>
          <w:b/>
          <w:bCs/>
          <w:u w:val="single"/>
          <w:lang w:val="en-US"/>
        </w:rPr>
        <w:t>3</w:t>
      </w:r>
      <w:r w:rsidR="002C5DFE">
        <w:rPr>
          <w:b/>
          <w:bCs/>
          <w:u w:val="single"/>
          <w:lang w:val="en-US"/>
        </w:rPr>
        <w:t>33</w:t>
      </w:r>
      <w:r w:rsidR="00D660D8">
        <w:rPr>
          <w:b/>
          <w:bCs/>
          <w:u w:val="single"/>
          <w:lang w:val="en-US"/>
        </w:rPr>
        <w:t xml:space="preserve">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1631772A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</w:t>
      </w:r>
      <w:r w:rsidRPr="000C0CED">
        <w:rPr>
          <w:b/>
          <w:bCs/>
          <w:color w:val="000000" w:themeColor="text1"/>
          <w:lang w:val="en-US"/>
        </w:rPr>
        <w:t>:</w:t>
      </w:r>
      <w:r w:rsidR="00D660D8" w:rsidRPr="000C0CED">
        <w:rPr>
          <w:b/>
          <w:bCs/>
          <w:color w:val="000000" w:themeColor="text1"/>
          <w:lang w:val="en-US"/>
        </w:rPr>
        <w:t xml:space="preserve"> V-SBMS</w:t>
      </w:r>
      <w:r w:rsidR="003D6B73" w:rsidRPr="000C0CED">
        <w:rPr>
          <w:b/>
          <w:bCs/>
          <w:color w:val="000000" w:themeColor="text1"/>
          <w:lang w:val="en-US"/>
        </w:rPr>
        <w:t>3</w:t>
      </w:r>
      <w:r w:rsidR="002C5DFE" w:rsidRPr="000C0CED">
        <w:rPr>
          <w:b/>
          <w:bCs/>
          <w:color w:val="000000" w:themeColor="text1"/>
          <w:lang w:val="en-US"/>
        </w:rPr>
        <w:t>33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53AC0A7C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62294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62294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4EA1A85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4G: </w:t>
      </w:r>
      <w:r w:rsidR="001A7D0E">
        <w:rPr>
          <w:lang w:val="en-US"/>
        </w:rPr>
        <w:t>Provides wireless broadband connectivity to the cloud platform, allowing access to control panel data.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LoRaWAN: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761B350A">
            <wp:extent cx="1704975" cy="2124410"/>
            <wp:effectExtent l="0" t="0" r="0" b="9525"/>
            <wp:docPr id="20160589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6523" cy="2126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74EBA679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 xml:space="preserve">R1-9: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3132323C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D924E8" w:rsidRPr="00D924E8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r w:rsidR="000314A2" w:rsidRPr="000314A2">
        <w:rPr>
          <w:lang w:val="en-US"/>
        </w:rPr>
        <w:t>Robustel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4BA15F62" w:rsidR="005D3E9B" w:rsidRDefault="000314A2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0314A2">
        <w:rPr>
          <w:b/>
          <w:bCs/>
          <w:noProof/>
          <w:lang w:val="en-US"/>
        </w:rPr>
        <w:drawing>
          <wp:inline distT="0" distB="0" distL="0" distR="0" wp14:anchorId="08D51729" wp14:editId="62551BDF">
            <wp:extent cx="3400425" cy="6453078"/>
            <wp:effectExtent l="0" t="0" r="0" b="5080"/>
            <wp:docPr id="2005103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10365" name="Picture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2719" cy="6457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1965DEC" w14:textId="77777777" w:rsidR="00B37AE5" w:rsidRDefault="00B37AE5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5842B3E1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14172DBF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2885E55" w14:textId="77777777" w:rsidR="00D903D4" w:rsidRDefault="00D903D4" w:rsidP="00657A19">
      <w:pPr>
        <w:pStyle w:val="ListParagraph"/>
        <w:ind w:left="1224"/>
        <w:rPr>
          <w:b/>
          <w:bCs/>
          <w:lang w:val="en-US"/>
        </w:rPr>
      </w:pPr>
    </w:p>
    <w:p w14:paraId="4CD66904" w14:textId="77777777" w:rsidR="00D903D4" w:rsidRDefault="00D903D4" w:rsidP="00657A19">
      <w:pPr>
        <w:pStyle w:val="ListParagraph"/>
        <w:ind w:left="1224"/>
        <w:rPr>
          <w:b/>
          <w:bCs/>
          <w:lang w:val="en-US"/>
        </w:rPr>
      </w:pPr>
    </w:p>
    <w:p w14:paraId="6385D6F4" w14:textId="77777777" w:rsidR="00D903D4" w:rsidRDefault="00D903D4" w:rsidP="00657A19">
      <w:pPr>
        <w:pStyle w:val="ListParagraph"/>
        <w:ind w:left="1224"/>
        <w:rPr>
          <w:b/>
          <w:bCs/>
          <w:lang w:val="en-US"/>
        </w:rPr>
      </w:pPr>
    </w:p>
    <w:p w14:paraId="70A7F3EB" w14:textId="77777777" w:rsidR="00D903D4" w:rsidRDefault="00D903D4" w:rsidP="00657A19">
      <w:pPr>
        <w:pStyle w:val="ListParagraph"/>
        <w:ind w:left="1224"/>
        <w:rPr>
          <w:b/>
          <w:bCs/>
          <w:lang w:val="en-US"/>
        </w:rPr>
      </w:pPr>
    </w:p>
    <w:p w14:paraId="632C9E1D" w14:textId="77777777" w:rsidR="00D903D4" w:rsidRDefault="00D903D4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0FBB00B7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383977F0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3A465BB8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3B941069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53440BE3" w14:textId="77777777" w:rsidR="00D903D4" w:rsidRDefault="00D903D4" w:rsidP="00B37AE5">
      <w:pPr>
        <w:rPr>
          <w:b/>
          <w:bCs/>
          <w:lang w:val="en-US"/>
        </w:rPr>
      </w:pPr>
    </w:p>
    <w:p w14:paraId="407F57F1" w14:textId="77777777" w:rsidR="00D903D4" w:rsidRDefault="00D903D4" w:rsidP="00B37AE5">
      <w:pPr>
        <w:rPr>
          <w:b/>
          <w:bCs/>
          <w:lang w:val="en-US"/>
        </w:rPr>
      </w:pPr>
    </w:p>
    <w:p w14:paraId="4F3EE996" w14:textId="77777777" w:rsidR="00D903D4" w:rsidRDefault="00D903D4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4607097C" w14:textId="77777777" w:rsidR="00B37AE5" w:rsidRPr="00B37AE5" w:rsidRDefault="00B37AE5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827944" w14:textId="77777777" w:rsidR="003A3CE1" w:rsidRDefault="003A3CE1" w:rsidP="0010030B">
      <w:pPr>
        <w:spacing w:after="0" w:line="240" w:lineRule="auto"/>
      </w:pPr>
      <w:r>
        <w:separator/>
      </w:r>
    </w:p>
  </w:endnote>
  <w:endnote w:type="continuationSeparator" w:id="0">
    <w:p w14:paraId="4020A272" w14:textId="77777777" w:rsidR="003A3CE1" w:rsidRDefault="003A3CE1" w:rsidP="001003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192DFB" w14:textId="77777777" w:rsidR="0010030B" w:rsidRDefault="0010030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E260AF" w14:textId="15D7F328" w:rsidR="0010030B" w:rsidRDefault="0010030B">
    <w:pPr>
      <w:pStyle w:val="Footer"/>
    </w:pPr>
    <w:r w:rsidRPr="00133CB2">
      <w:rPr>
        <w:noProof/>
      </w:rPr>
      <w:drawing>
        <wp:anchor distT="0" distB="0" distL="114300" distR="114300" simplePos="0" relativeHeight="251661312" behindDoc="1" locked="0" layoutInCell="1" allowOverlap="1" wp14:anchorId="1897F231" wp14:editId="10F6DFA9">
          <wp:simplePos x="0" y="0"/>
          <wp:positionH relativeFrom="column">
            <wp:posOffset>-895350</wp:posOffset>
          </wp:positionH>
          <wp:positionV relativeFrom="paragraph">
            <wp:posOffset>-323850</wp:posOffset>
          </wp:positionV>
          <wp:extent cx="7540283" cy="939361"/>
          <wp:effectExtent l="0" t="0" r="3810" b="0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3C485" w14:textId="77777777" w:rsidR="0010030B" w:rsidRDefault="0010030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76AB2A" w14:textId="77777777" w:rsidR="003A3CE1" w:rsidRDefault="003A3CE1" w:rsidP="0010030B">
      <w:pPr>
        <w:spacing w:after="0" w:line="240" w:lineRule="auto"/>
      </w:pPr>
      <w:r>
        <w:separator/>
      </w:r>
    </w:p>
  </w:footnote>
  <w:footnote w:type="continuationSeparator" w:id="0">
    <w:p w14:paraId="1739586A" w14:textId="77777777" w:rsidR="003A3CE1" w:rsidRDefault="003A3CE1" w:rsidP="001003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8F92C" w14:textId="77777777" w:rsidR="0010030B" w:rsidRDefault="0010030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F97AB" w14:textId="45F9BCBB" w:rsidR="0010030B" w:rsidRDefault="0010030B">
    <w:pPr>
      <w:pStyle w:val="Header"/>
    </w:pPr>
    <w:r w:rsidRPr="00DC0700">
      <w:rPr>
        <w:noProof/>
      </w:rPr>
      <w:drawing>
        <wp:anchor distT="0" distB="0" distL="114300" distR="114300" simplePos="0" relativeHeight="251659264" behindDoc="1" locked="0" layoutInCell="1" allowOverlap="1" wp14:anchorId="18CA3CDC" wp14:editId="634006E4">
          <wp:simplePos x="0" y="0"/>
          <wp:positionH relativeFrom="column">
            <wp:posOffset>4429125</wp:posOffset>
          </wp:positionH>
          <wp:positionV relativeFrom="paragraph">
            <wp:posOffset>-179705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4D4CA" w14:textId="77777777" w:rsidR="0010030B" w:rsidRDefault="0010030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64D90"/>
    <w:rsid w:val="000B14AD"/>
    <w:rsid w:val="000C0CED"/>
    <w:rsid w:val="0010030B"/>
    <w:rsid w:val="00153C1E"/>
    <w:rsid w:val="001A1FEB"/>
    <w:rsid w:val="001A7D0E"/>
    <w:rsid w:val="001C02A8"/>
    <w:rsid w:val="001E4ABA"/>
    <w:rsid w:val="00216C07"/>
    <w:rsid w:val="0021790D"/>
    <w:rsid w:val="00222072"/>
    <w:rsid w:val="002C5DFE"/>
    <w:rsid w:val="00357DDA"/>
    <w:rsid w:val="00366BB5"/>
    <w:rsid w:val="003A3CE1"/>
    <w:rsid w:val="003D6B73"/>
    <w:rsid w:val="004E3C04"/>
    <w:rsid w:val="005003A1"/>
    <w:rsid w:val="00542D22"/>
    <w:rsid w:val="005D3E9B"/>
    <w:rsid w:val="00622941"/>
    <w:rsid w:val="006254D0"/>
    <w:rsid w:val="00657A19"/>
    <w:rsid w:val="00673A64"/>
    <w:rsid w:val="006B7DD2"/>
    <w:rsid w:val="006F1753"/>
    <w:rsid w:val="007C1E33"/>
    <w:rsid w:val="00893917"/>
    <w:rsid w:val="009D5EEB"/>
    <w:rsid w:val="009F6DA0"/>
    <w:rsid w:val="00A66DFB"/>
    <w:rsid w:val="00A960FE"/>
    <w:rsid w:val="00AA1294"/>
    <w:rsid w:val="00AA729C"/>
    <w:rsid w:val="00AE006B"/>
    <w:rsid w:val="00B1743A"/>
    <w:rsid w:val="00B1769D"/>
    <w:rsid w:val="00B37AE5"/>
    <w:rsid w:val="00BB6B4D"/>
    <w:rsid w:val="00BE627E"/>
    <w:rsid w:val="00C57866"/>
    <w:rsid w:val="00C97200"/>
    <w:rsid w:val="00D06655"/>
    <w:rsid w:val="00D10968"/>
    <w:rsid w:val="00D660D8"/>
    <w:rsid w:val="00D903D4"/>
    <w:rsid w:val="00D924E8"/>
    <w:rsid w:val="00DC4E53"/>
    <w:rsid w:val="00F04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003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030B"/>
  </w:style>
  <w:style w:type="paragraph" w:styleId="Footer">
    <w:name w:val="footer"/>
    <w:basedOn w:val="Normal"/>
    <w:link w:val="FooterChar"/>
    <w:uiPriority w:val="99"/>
    <w:unhideWhenUsed/>
    <w:rsid w:val="001003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03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customXml/itemProps3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7</cp:revision>
  <dcterms:created xsi:type="dcterms:W3CDTF">2025-02-26T09:02:00Z</dcterms:created>
  <dcterms:modified xsi:type="dcterms:W3CDTF">2025-08-12T10:24:00Z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